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附件1.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_________年度浙江科技学院安吉校区</w:t>
      </w: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大学生科技竞赛与科技创新俱乐部成立申请表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79"/>
        <w:gridCol w:w="136"/>
        <w:gridCol w:w="1047"/>
        <w:gridCol w:w="1843"/>
        <w:gridCol w:w="99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拟取俱乐部名称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学院（部、中心）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指导教师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组织竞赛项目名称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依托实践创新基地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年度内拟开展的俱乐部活动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一、拟开展的科技竞赛宣讲交流活动（题目、内容、目标、结果）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二、拟开展的科技竞赛培训活动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三、拟开展的科技竞赛选拔活动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四、拟组织的校内竞赛活动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俱乐部年度工作计划与思路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0" w:hRule="atLeast"/>
        </w:trPr>
        <w:tc>
          <w:tcPr>
            <w:tcW w:w="8522" w:type="dxa"/>
            <w:gridSpan w:val="7"/>
            <w:vAlign w:val="center"/>
          </w:tcPr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年  月  日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2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所在二级学院（部、中心）意见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签章：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327" w:type="dxa"/>
            <w:gridSpan w:val="2"/>
            <w:vAlign w:val="center"/>
          </w:tcPr>
          <w:p>
            <w:pPr>
              <w:ind w:left="480" w:hanging="480" w:hanging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教务处（安吉校区教学事务中心）意见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签章：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（提示：1俱乐部开展活动需有照片、视频或证书等电子资料佐证。2、由负责人编写年度总结。3、活动经费申请后按需在年度内使用。）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俱乐部负责人（签字）：                  填表日期：     年  月  日</w:t>
      </w:r>
    </w:p>
    <w:p>
      <w:pPr>
        <w:rPr>
          <w:sz w:val="24"/>
          <w:szCs w:val="24"/>
        </w:rPr>
      </w:pPr>
    </w:p>
    <w:p>
      <w:pPr>
        <w:jc w:val="left"/>
        <w:rPr>
          <w:rFonts w:ascii="黑体" w:hAnsi="黑体" w:eastAsia="黑体" w:cs="宋体"/>
          <w:sz w:val="28"/>
          <w:szCs w:val="28"/>
        </w:rPr>
      </w:pPr>
    </w:p>
    <w:p>
      <w:pPr>
        <w:jc w:val="left"/>
        <w:rPr>
          <w:rFonts w:ascii="黑体" w:hAnsi="黑体" w:eastAsia="黑体" w:cs="宋体"/>
          <w:sz w:val="28"/>
          <w:szCs w:val="28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Times New Roman" w:hAnsi="Times New Roman" w:eastAsia="宋体" w:cs="Times New Roman"/>
        <w:sz w:val="44"/>
        <w:szCs w:val="24"/>
      </w:rPr>
      <w:drawing>
        <wp:inline distT="0" distB="0" distL="0" distR="0">
          <wp:extent cx="1895475" cy="276225"/>
          <wp:effectExtent l="0" t="0" r="9525" b="9525"/>
          <wp:docPr id="3" name="图片 3" descr="新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校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0"/>
    <w:rsid w:val="00060DEE"/>
    <w:rsid w:val="00067000"/>
    <w:rsid w:val="00093AD5"/>
    <w:rsid w:val="000C09C0"/>
    <w:rsid w:val="000C6EAA"/>
    <w:rsid w:val="00146249"/>
    <w:rsid w:val="00174B6F"/>
    <w:rsid w:val="00177C63"/>
    <w:rsid w:val="00205118"/>
    <w:rsid w:val="00230330"/>
    <w:rsid w:val="00276E5B"/>
    <w:rsid w:val="002C5D7B"/>
    <w:rsid w:val="003218A0"/>
    <w:rsid w:val="0032755F"/>
    <w:rsid w:val="00372F34"/>
    <w:rsid w:val="003B0414"/>
    <w:rsid w:val="00447BE1"/>
    <w:rsid w:val="00454678"/>
    <w:rsid w:val="0048520F"/>
    <w:rsid w:val="00490368"/>
    <w:rsid w:val="004C2785"/>
    <w:rsid w:val="004C7B46"/>
    <w:rsid w:val="004D4E28"/>
    <w:rsid w:val="00504D31"/>
    <w:rsid w:val="00515047"/>
    <w:rsid w:val="00562946"/>
    <w:rsid w:val="00564025"/>
    <w:rsid w:val="005E29C9"/>
    <w:rsid w:val="005E6722"/>
    <w:rsid w:val="006013E4"/>
    <w:rsid w:val="00672FD0"/>
    <w:rsid w:val="006B335F"/>
    <w:rsid w:val="006D595A"/>
    <w:rsid w:val="007445D0"/>
    <w:rsid w:val="007A0C00"/>
    <w:rsid w:val="007B3BC2"/>
    <w:rsid w:val="007D382B"/>
    <w:rsid w:val="0081322E"/>
    <w:rsid w:val="00822011"/>
    <w:rsid w:val="00835792"/>
    <w:rsid w:val="00873C6F"/>
    <w:rsid w:val="008B1EAA"/>
    <w:rsid w:val="00911A8D"/>
    <w:rsid w:val="009175B5"/>
    <w:rsid w:val="009B5BEB"/>
    <w:rsid w:val="009C70CF"/>
    <w:rsid w:val="009D12B0"/>
    <w:rsid w:val="009F6779"/>
    <w:rsid w:val="00A15DB8"/>
    <w:rsid w:val="00A2200A"/>
    <w:rsid w:val="00A828DC"/>
    <w:rsid w:val="00A9299C"/>
    <w:rsid w:val="00AF32F0"/>
    <w:rsid w:val="00B21DD3"/>
    <w:rsid w:val="00B50681"/>
    <w:rsid w:val="00BC42A4"/>
    <w:rsid w:val="00BE72E8"/>
    <w:rsid w:val="00C32769"/>
    <w:rsid w:val="00C45813"/>
    <w:rsid w:val="00C569C9"/>
    <w:rsid w:val="00CB2CA3"/>
    <w:rsid w:val="00CE594D"/>
    <w:rsid w:val="00D145EB"/>
    <w:rsid w:val="00D907D9"/>
    <w:rsid w:val="00DE21CC"/>
    <w:rsid w:val="00DF33A8"/>
    <w:rsid w:val="00E321E5"/>
    <w:rsid w:val="00EC3184"/>
    <w:rsid w:val="00EC5C3F"/>
    <w:rsid w:val="00F16D0E"/>
    <w:rsid w:val="00F40968"/>
    <w:rsid w:val="00F42796"/>
    <w:rsid w:val="00F55324"/>
    <w:rsid w:val="00F67940"/>
    <w:rsid w:val="00FC3BC2"/>
    <w:rsid w:val="00FD1083"/>
    <w:rsid w:val="00FD5DD3"/>
    <w:rsid w:val="00FF257A"/>
    <w:rsid w:val="00FF7CCC"/>
    <w:rsid w:val="178D3055"/>
    <w:rsid w:val="1BF13289"/>
    <w:rsid w:val="45522AD7"/>
    <w:rsid w:val="4E9A62F2"/>
    <w:rsid w:val="632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2746</Characters>
  <Lines>22</Lines>
  <Paragraphs>6</Paragraphs>
  <TotalTime>112</TotalTime>
  <ScaleCrop>false</ScaleCrop>
  <LinksUpToDate>false</LinksUpToDate>
  <CharactersWithSpaces>3221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2018-10-31T03:19:00Z</dcterms:created>
  <dc:creator>zust</dc:creator>
  <cp:lastModifiedBy>C。n g.</cp:lastModifiedBy>
  <cp:lastPrinted>2018-10-31T03:15:00Z</cp:lastPrinted>
  <dcterms:modified xsi:type="dcterms:W3CDTF">2018-11-01T05:06:36Z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