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浙江科技学院安吉校区</w:t>
      </w:r>
    </w:p>
    <w:p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2015-2016学年第二学期入党积极分子名单</w:t>
      </w:r>
      <w:bookmarkEnd w:id="0"/>
    </w:p>
    <w:tbl>
      <w:tblPr>
        <w:tblStyle w:val="7"/>
        <w:tblW w:w="79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900"/>
        <w:gridCol w:w="3276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宋志琦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产设151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王雨辰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产设151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曹悦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德语151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德语151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金雅婷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德语151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张嘉伦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谢志尧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沈静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王磊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张君明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张金剑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沈宇创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季梦婕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吴叶婷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甘燃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金磊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马沈锋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卢明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陈兴赞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郑泽源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厉钰甜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蒋程华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蓝胜阳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戚可亨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李欣恺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许江涛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张师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叶林辉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裘坤锋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单佳航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刘晓东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李云峰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潘文杰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潘威辰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何梦丽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许书怡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胡鹏飞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张沈杨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蒋明浩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电气国际151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傅志挺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电气国际151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张鑫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电气国际152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施文杰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电气国际152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杨汶键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给排水151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丁骏杰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给排水152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周琦燕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管理科学与工程151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朱金栋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国际商务151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黄金钏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许霖俐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连司阳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周慧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胡晴宇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刘丽敏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王霖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黄桂榕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沈童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傅栩斌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周鑫磊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麻郑宇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王嘉溢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张金鸿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储浙英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程舒粲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章义鹏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陈用品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张港伟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叶必超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贾苛珍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范家俊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郑文轩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李科宇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童安磊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王观龙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程文华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阮贵航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陈沛禹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郭伟东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方彪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贺帅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林青宇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吕建标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钱小斌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李凌捷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孙嘉珺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傅宇杰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机械大类1509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张天浩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机械国际151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阮宁港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机械国际151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谢陈轲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计算机国际151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戴健豪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计算机国际151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童少华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计算机国际151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陈华锋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能环151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王佳豪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能环151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齐昊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能环151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李彩军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能源152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李俊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能源152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徐璐璐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能源152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许靓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能源与环境工程152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李攀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生物工程国际151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沃黎挺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土木类国际151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崔励雯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土木类国际151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王凯峰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杜长旺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朱佳超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陆江民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陈泽华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孟振华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施学成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王江南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俞怡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李文东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刘沛锐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叶灵杰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赵斌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费越涵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陈超凡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汪斌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胡鑫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蔡靖楠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项晨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陈泽炫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范智强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张弥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陈立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蒋照伟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黄超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张景颉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李埼耀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张跃耀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王湘元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信息管理与信息系统152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林煜佳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信息与计算科学151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李环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信息与计算科学151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覃炫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信息与计算科学152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米浩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信息与计算科学152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林梓楠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信息与计算科学152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吕万如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信息与计算科学152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叶桢杰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唐佳佳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洪燕丽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潘梦娴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华露欣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钟金微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厉维佳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应用物理151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瞿鹏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应用物理151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朱海超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应用物理152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蒋飞龙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应用物理152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亢健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应用物理152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朱瑜松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中德土木H151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周昂辰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中德土木H152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袁康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中德土木H152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中德土木H152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杨晨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中德土木H154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王思宇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产设151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陆晗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产设152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苏琴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产设152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毛婷婷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产设153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李翰林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动画151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舒宁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动画151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许慧敏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动画151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章维嘉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动画152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陈丹丹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服工151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黄琪航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服工151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朱甜甜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服工151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钱丽洁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服工152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吴伊莹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服工152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廖雪莉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服工152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张知音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服设151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叶文柯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服设151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谈云卿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服设152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马梦琪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服设152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吕琦雯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服设152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段书珍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服设153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李超凡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服设153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张逸琦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服设153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刘映彤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工设151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周对菲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工设151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李晶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蔡中书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方丹青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林淼卉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陈梦笔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陈佳莹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宫静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潘玲玲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张诗琪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沈丹秀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李敏洁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张凯丽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章竞之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黄子英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吕子杭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王嘉琪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王淑娟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于爽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於姝言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吴钦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章梦逸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服装设计151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汪晓玲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中德电气H151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毛霖霏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中德电气H151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闫晓彤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中德土木152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朱喆琳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中德土木152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周帅师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产设152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吴昕炜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产设153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李天明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动画152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王昭翔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动画152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王越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服设151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刘浩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工设151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于勇亮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视传151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杨琦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杜正伟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环境设计151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曾昶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动画152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  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  铭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陈金义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王宏宇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徐东海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娄锋炎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周旺鑫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王铖伟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魏奇锋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宋均昇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徐加鹖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蒋立建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吴森涛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向  昆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郑浩杰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王泽深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包装工程（中职招生）151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王旭亮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包装工程（中职招生）151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陈律恺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王肖杨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蒋鲁杰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城规151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屠商杰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城规152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戴啸扬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给排水152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方振瀚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揭伟镰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建筑学152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厉睿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建筑学152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王炳秋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建筑学152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仲璐华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造价151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张刚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造价152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郑良科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造价152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施博欣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张昊泽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吴彤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陈肖峰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葛挺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张涛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马天豪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土木工程154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鲍俊余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土木中法152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俞梦玲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土木中法152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土木中法152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齐天豪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施晨阳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梅荣杰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沈逸扬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姚卓强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信息管理与信息系统151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杜华斌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信息管理与信息系统152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陈涛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市场营销152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余铭丰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市场营销152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汪晓文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金融工程151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胡帅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金融工程151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倪浩哲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金融工程151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应立浩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金融工程152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袁港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金融工程152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朱金栋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国际商务151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杜高翔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方垚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刘志强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物流管理151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李晓阳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物流管理151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丁琪琛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物流管理151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魏任来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物流管理152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单琦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工业工程151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洪少威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工业工程151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郑书磊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工业工程152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陈东杰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经济学（中美班）151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罗琪皓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产设152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董晨曦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城规151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金杭霞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城规151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王竹男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城规152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徐盛昕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城规152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计芳宁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给排水151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方亚妮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给排水151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王倩怡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给排水152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陈翀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钱淑蕾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郑琳伊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建筑学152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陈宇珂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造价151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吴琼雅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造价151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张红霞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造价152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张佳莹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何琰钰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吴露露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舒舒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土木工程154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杜许琼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土木工程154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严陈捷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土木中法151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叶珂艺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土木中法151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周晨程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土木中法153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包雨舟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土木中法153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郭欣媛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土木中法153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殷毅敏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土木工程154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朱奕非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土木工程154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朱星怡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土木153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胡亚云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信息与计算科学151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邓彩莲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信息与计算科学151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周婧文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应用物理151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周橼橼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  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毛克羽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汤晓芬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陈璟纯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熊  蕾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化工与制药156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俞梦兰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杜晓庆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  婵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贺蓓露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轻工类154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龚丽婷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食品科学与工程类151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肖安迪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食品科学与工程类151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沈佳怡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食品科学与工程类152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吴冬阳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食品科学与工程类152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楼梦添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食品科学与工程类153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姬凯悦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食品科学与工程类153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夏伟君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食品科学与工程类154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边姝姝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食品科学与工程类154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鲍奕希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食品科学与工程类154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徐王婷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包装工程（中职招生）151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朱海琪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食品科学与工程类153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骆润贻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傅佳月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盛雯姝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林姬佤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顾梦佳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邵晓艳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吕祉璇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黄园园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陈夏涵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姜瑶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金沈婷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张倩倩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梁晓莹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信息大类1512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沈静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季梦婕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吴叶婷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厉钰甜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何梦丽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许书怡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电气大类1503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吴鸿飞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韩宁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马阿敏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沈瑜嘉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孙芳婷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戴燕芳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信息管理与信息系统151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洪嘉迎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信息管理与信息系统151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黄晶晶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信息管理与信息系统152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刘佳玲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市场营销151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胡宏霞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市场营销151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蒙彩蜜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市场营销151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余可欣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市场营销152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马佳妮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金融工程152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国际经济与贸易151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梅迎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国际经济与贸易151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陶晶晶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国际经济与贸易151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余卓颖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国际经济与贸易152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殷文佳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国际经济与贸易152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冯佳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国际经济与贸易152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曹彬婧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国际商务151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张琳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国际商务151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何心怡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国际商务152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赖一帆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国际商务152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郑亚萍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国际商务152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陈彤华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彭思思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刘乐珍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王婉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张银银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物流管理152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朱怡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物流管理152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张如月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工业工程151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蔡苗苗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工业工程152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蔡晓玲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工业工程152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金雪萤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经济学（中美班）151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庄严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经济学（中美班）151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金歆已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经济学（中美班）152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孔铭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经济学（中美班）152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徐天姿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经济学（中美班）152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周维彦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经济学（中美班）153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郑梦瑶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经济学（中美班）153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傅哲敏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经济学（中美班）153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王佳蓓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经济学中美152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段润琪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物流管理152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戴天意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财务管理152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丁梓文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中美经济153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沈珍妮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环艺153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包安秀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化工（专升本）151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</w:tr>
    </w:tbl>
    <w:p>
      <w:pPr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ind w:right="1263" w:firstLine="1265" w:firstLineChars="450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4224966">
    <w:nsid w:val="59101046"/>
    <w:multiLevelType w:val="multilevel"/>
    <w:tmpl w:val="59101046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942249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A63"/>
    <w:rsid w:val="000278DA"/>
    <w:rsid w:val="00067E5A"/>
    <w:rsid w:val="000C3308"/>
    <w:rsid w:val="000C6B3D"/>
    <w:rsid w:val="000D44E6"/>
    <w:rsid w:val="000D4595"/>
    <w:rsid w:val="00155C8F"/>
    <w:rsid w:val="00164706"/>
    <w:rsid w:val="00186E71"/>
    <w:rsid w:val="001F053B"/>
    <w:rsid w:val="002B1FCF"/>
    <w:rsid w:val="00362354"/>
    <w:rsid w:val="003D03CD"/>
    <w:rsid w:val="00493F07"/>
    <w:rsid w:val="004E0FDF"/>
    <w:rsid w:val="005040CB"/>
    <w:rsid w:val="0051263A"/>
    <w:rsid w:val="00533067"/>
    <w:rsid w:val="005A185A"/>
    <w:rsid w:val="005F1D12"/>
    <w:rsid w:val="006B2CA2"/>
    <w:rsid w:val="006D1CC9"/>
    <w:rsid w:val="00743028"/>
    <w:rsid w:val="0079520B"/>
    <w:rsid w:val="007B2BFE"/>
    <w:rsid w:val="007C7972"/>
    <w:rsid w:val="007E224C"/>
    <w:rsid w:val="007E5D5B"/>
    <w:rsid w:val="007F42C6"/>
    <w:rsid w:val="00835926"/>
    <w:rsid w:val="00876951"/>
    <w:rsid w:val="00933F4C"/>
    <w:rsid w:val="0095331E"/>
    <w:rsid w:val="00967CC0"/>
    <w:rsid w:val="009A485F"/>
    <w:rsid w:val="00A31D81"/>
    <w:rsid w:val="00B12F9C"/>
    <w:rsid w:val="00B51C91"/>
    <w:rsid w:val="00B94B7F"/>
    <w:rsid w:val="00BA2E6F"/>
    <w:rsid w:val="00BF71C1"/>
    <w:rsid w:val="00C138B4"/>
    <w:rsid w:val="00CC6372"/>
    <w:rsid w:val="00CE7BFA"/>
    <w:rsid w:val="00D25B47"/>
    <w:rsid w:val="00D42157"/>
    <w:rsid w:val="00D91A63"/>
    <w:rsid w:val="00E35819"/>
    <w:rsid w:val="00E414BC"/>
    <w:rsid w:val="00EB3A21"/>
    <w:rsid w:val="00EE334E"/>
    <w:rsid w:val="00EF52CC"/>
    <w:rsid w:val="00F26B24"/>
    <w:rsid w:val="00F76363"/>
    <w:rsid w:val="00F85234"/>
    <w:rsid w:val="00FC2ADC"/>
    <w:rsid w:val="00FD0F59"/>
    <w:rsid w:val="2CC60D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800080"/>
      <w:u w:val="single"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1005</Words>
  <Characters>5735</Characters>
  <Lines>47</Lines>
  <Paragraphs>13</Paragraphs>
  <TotalTime>0</TotalTime>
  <ScaleCrop>false</ScaleCrop>
  <LinksUpToDate>false</LinksUpToDate>
  <CharactersWithSpaces>6727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2016-05-16T04:37:00Z</dcterms:created>
  <dc:creator>KJA70</dc:creator>
  <cp:lastModifiedBy>KJA43</cp:lastModifiedBy>
  <dcterms:modified xsi:type="dcterms:W3CDTF">2016-05-18T02:23:36Z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